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4B1FC" w14:textId="12B81544" w:rsidR="006D6809" w:rsidRDefault="006D6809" w:rsidP="001D3621">
      <w:pPr>
        <w:pStyle w:val="Titolo1"/>
        <w:spacing w:after="60"/>
        <w:ind w:left="4859"/>
        <w:jc w:val="right"/>
      </w:pPr>
      <w:r>
        <w:t>AL COMUNE DI</w:t>
      </w:r>
      <w:r w:rsidR="001D3621">
        <w:t xml:space="preserve"> ROCCASECCA (FR)</w:t>
      </w:r>
    </w:p>
    <w:p w14:paraId="1E7D0A88" w14:textId="77777777" w:rsidR="006D6809" w:rsidRDefault="006D6809" w:rsidP="001D3621">
      <w:pPr>
        <w:ind w:left="4860"/>
        <w:jc w:val="right"/>
        <w:rPr>
          <w:rFonts w:ascii="Arial" w:hAnsi="Arial" w:cs="Arial"/>
          <w:i/>
          <w:iCs/>
          <w:sz w:val="22"/>
        </w:rPr>
      </w:pPr>
      <w:r>
        <w:rPr>
          <w:rFonts w:ascii="Arial" w:hAnsi="Arial" w:cs="Arial"/>
          <w:i/>
          <w:iCs/>
          <w:sz w:val="22"/>
        </w:rPr>
        <w:t>(Ufficio Elettorale)</w:t>
      </w:r>
    </w:p>
    <w:p w14:paraId="3E09D228" w14:textId="77777777" w:rsidR="006D6809" w:rsidRDefault="006D6809">
      <w:pPr>
        <w:ind w:left="4860"/>
        <w:rPr>
          <w:rFonts w:ascii="Arial" w:hAnsi="Arial" w:cs="Arial"/>
          <w:i/>
          <w:iCs/>
          <w:sz w:val="22"/>
        </w:rPr>
      </w:pPr>
    </w:p>
    <w:p w14:paraId="19D01EB4" w14:textId="4EF336A1"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i/>
          <w:iCs/>
          <w:sz w:val="22"/>
        </w:rPr>
        <w:tab/>
      </w:r>
    </w:p>
    <w:p w14:paraId="60368E85" w14:textId="77777777"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</w:p>
    <w:p w14:paraId="280667D3" w14:textId="77777777" w:rsidR="006D6809" w:rsidRDefault="006D6809">
      <w:pPr>
        <w:pBdr>
          <w:bottom w:val="single" w:sz="4" w:space="2" w:color="auto"/>
        </w:pBd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OGGETTO: </w:t>
      </w:r>
      <w:r>
        <w:rPr>
          <w:rFonts w:ascii="Arial" w:hAnsi="Arial" w:cs="Arial"/>
          <w:b/>
          <w:bCs/>
          <w:sz w:val="20"/>
        </w:rPr>
        <w:t xml:space="preserve">Richiesta </w:t>
      </w:r>
      <w:r w:rsidR="008D40EA">
        <w:rPr>
          <w:rFonts w:ascii="Arial" w:hAnsi="Arial" w:cs="Arial"/>
          <w:b/>
          <w:bCs/>
          <w:sz w:val="20"/>
        </w:rPr>
        <w:t>di cancellazione dall’albo dei p</w:t>
      </w:r>
      <w:r>
        <w:rPr>
          <w:rFonts w:ascii="Arial" w:hAnsi="Arial" w:cs="Arial"/>
          <w:b/>
          <w:bCs/>
          <w:sz w:val="20"/>
        </w:rPr>
        <w:t>residenti di seggio.</w:t>
      </w:r>
    </w:p>
    <w:p w14:paraId="18C9C586" w14:textId="77777777" w:rsidR="006D6809" w:rsidRDefault="006D6809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14:paraId="0FAB5E2E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sottoscritto/a </w:t>
      </w:r>
      <w:r>
        <w:rPr>
          <w:rFonts w:ascii="Arial" w:hAnsi="Arial" w:cs="Arial"/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0" w:name="Testo2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0"/>
      <w:r>
        <w:rPr>
          <w:rFonts w:ascii="Arial" w:hAnsi="Arial" w:cs="Arial"/>
          <w:sz w:val="20"/>
        </w:rPr>
        <w:t xml:space="preserve">, nato/a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il </w:t>
      </w:r>
      <w:r>
        <w:rPr>
          <w:rFonts w:ascii="Arial" w:hAnsi="Arial" w:cs="Arial"/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1" w:name="Testo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1"/>
      <w:r>
        <w:rPr>
          <w:rFonts w:ascii="Arial" w:hAnsi="Arial" w:cs="Arial"/>
          <w:sz w:val="20"/>
        </w:rPr>
        <w:t xml:space="preserve">, residente in codesto Comune Via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n. </w:t>
      </w:r>
      <w:r>
        <w:rPr>
          <w:rFonts w:ascii="Arial" w:hAnsi="Arial" w:cs="Arial"/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2" w:name="Testo4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</w:t>
      </w:r>
      <w:r>
        <w:rPr>
          <w:rFonts w:ascii="Arial" w:hAnsi="Arial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>,</w:t>
      </w:r>
    </w:p>
    <w:p w14:paraId="3C48BC8A" w14:textId="77777777" w:rsidR="006D6809" w:rsidRDefault="006D6809">
      <w:pPr>
        <w:pStyle w:val="Titolo2"/>
        <w:spacing w:line="480" w:lineRule="auto"/>
      </w:pPr>
      <w:r>
        <w:t>CHIEDO</w:t>
      </w:r>
    </w:p>
    <w:p w14:paraId="4D75CBF4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cancellat</w:t>
      </w:r>
      <w:r w:rsidR="008D40EA">
        <w:rPr>
          <w:rFonts w:ascii="Arial" w:hAnsi="Arial" w:cs="Arial"/>
          <w:sz w:val="20"/>
        </w:rPr>
        <w:t>o/a dall’albo dei p</w:t>
      </w:r>
      <w:r>
        <w:rPr>
          <w:rFonts w:ascii="Arial" w:hAnsi="Arial" w:cs="Arial"/>
          <w:sz w:val="20"/>
        </w:rPr>
        <w:t>residenti di seggio di cui all’art. 1 della legge 21 Marzo 1990, n. 53.</w:t>
      </w:r>
    </w:p>
    <w:p w14:paraId="3B1E36F8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tale scopo preciso che la cancellazione viene richiesta in relazione ai seguenti motivi:</w:t>
      </w:r>
    </w:p>
    <w:p w14:paraId="112F8E14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p w14:paraId="686A61C4" w14:textId="77777777" w:rsidR="004F03A8" w:rsidRPr="004F03A8" w:rsidRDefault="004F03A8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54358780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3" w:name="Testo5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3"/>
    </w:p>
    <w:p w14:paraId="249C1789" w14:textId="77777777" w:rsidR="006D6809" w:rsidRDefault="006D6809">
      <w:pPr>
        <w:pStyle w:val="Titolo3"/>
      </w:pPr>
      <w:r>
        <w:t>IL/LA RICHIEDENTE</w:t>
      </w:r>
    </w:p>
    <w:p w14:paraId="133FBB0A" w14:textId="77777777" w:rsidR="006D6809" w:rsidRDefault="006D6809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4" w:name="Testo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4"/>
    </w:p>
    <w:p w14:paraId="0EF72110" w14:textId="77777777" w:rsidR="006D6809" w:rsidRDefault="006D6809">
      <w:pPr>
        <w:pBdr>
          <w:top w:val="single" w:sz="4" w:space="1" w:color="auto"/>
        </w:pBdr>
        <w:spacing w:line="480" w:lineRule="auto"/>
        <w:rPr>
          <w:rFonts w:ascii="Arial" w:hAnsi="Arial" w:cs="Arial"/>
          <w:sz w:val="20"/>
        </w:rPr>
      </w:pPr>
    </w:p>
    <w:p w14:paraId="39BC1FA8" w14:textId="77777777" w:rsidR="006D6809" w:rsidRDefault="006D6809">
      <w:pPr>
        <w:pBdr>
          <w:top w:val="single" w:sz="4" w:space="1" w:color="auto"/>
        </w:pBd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Proposta la cancellazione dall’Albo presso la Corte d’appello con ve</w:t>
      </w:r>
      <w:r w:rsidR="008D40EA">
        <w:rPr>
          <w:rFonts w:ascii="Arial" w:hAnsi="Arial" w:cs="Arial"/>
          <w:i/>
          <w:iCs/>
          <w:sz w:val="20"/>
        </w:rPr>
        <w:t>rbale della Commissione elettorale comunale (</w:t>
      </w:r>
      <w:proofErr w:type="spellStart"/>
      <w:r w:rsidR="008D40EA">
        <w:rPr>
          <w:rFonts w:ascii="Arial" w:hAnsi="Arial" w:cs="Arial"/>
          <w:i/>
          <w:iCs/>
          <w:sz w:val="20"/>
        </w:rPr>
        <w:t>C.E.Co</w:t>
      </w:r>
      <w:proofErr w:type="spellEnd"/>
      <w:r w:rsidR="008D40EA">
        <w:rPr>
          <w:rFonts w:ascii="Arial" w:hAnsi="Arial" w:cs="Arial"/>
          <w:i/>
          <w:iCs/>
          <w:sz w:val="20"/>
        </w:rPr>
        <w:t xml:space="preserve">.) </w:t>
      </w:r>
      <w:r>
        <w:rPr>
          <w:rFonts w:ascii="Arial" w:hAnsi="Arial" w:cs="Arial"/>
          <w:i/>
          <w:iCs/>
          <w:sz w:val="20"/>
        </w:rPr>
        <w:t xml:space="preserve">n.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"/>
            </w:textInput>
          </w:ffData>
        </w:fldChar>
      </w:r>
      <w:bookmarkStart w:id="5" w:name="Testo7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5"/>
      <w:r>
        <w:rPr>
          <w:rFonts w:ascii="Arial" w:hAnsi="Arial" w:cs="Arial"/>
          <w:i/>
          <w:iCs/>
          <w:sz w:val="20"/>
        </w:rPr>
        <w:t xml:space="preserve">, in 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r>
        <w:rPr>
          <w:rFonts w:ascii="Arial" w:hAnsi="Arial" w:cs="Arial"/>
          <w:i/>
          <w:iCs/>
          <w:sz w:val="20"/>
        </w:rPr>
        <w:t>.</w:t>
      </w:r>
    </w:p>
    <w:p w14:paraId="01173665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</w:p>
    <w:p w14:paraId="728E634E" w14:textId="77777777" w:rsidR="006D6809" w:rsidRDefault="006D6809">
      <w:pPr>
        <w:pStyle w:val="Titolo3"/>
      </w:pPr>
      <w:r>
        <w:t>IL RESPONSABILE DEL SERVIZIO</w:t>
      </w:r>
    </w:p>
    <w:p w14:paraId="5B84A464" w14:textId="77777777" w:rsidR="006D6809" w:rsidRPr="004F03A8" w:rsidRDefault="006D6809" w:rsidP="004F03A8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sectPr w:rsidR="006D6809" w:rsidRPr="004F03A8" w:rsidSect="004F03A8">
      <w:footerReference w:type="default" r:id="rId6"/>
      <w:pgSz w:w="11906" w:h="16838"/>
      <w:pgMar w:top="1134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285F7" w14:textId="77777777" w:rsidR="003A3EE5" w:rsidRDefault="003A3EE5">
      <w:r>
        <w:separator/>
      </w:r>
    </w:p>
  </w:endnote>
  <w:endnote w:type="continuationSeparator" w:id="0">
    <w:p w14:paraId="70619658" w14:textId="77777777" w:rsidR="003A3EE5" w:rsidRDefault="003A3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5BC04" w14:textId="77777777" w:rsidR="004F03A8" w:rsidRPr="004F03A8" w:rsidRDefault="004F03A8" w:rsidP="004F03A8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6B65F" w14:textId="77777777" w:rsidR="003A3EE5" w:rsidRDefault="003A3EE5">
      <w:r>
        <w:separator/>
      </w:r>
    </w:p>
  </w:footnote>
  <w:footnote w:type="continuationSeparator" w:id="0">
    <w:p w14:paraId="47C10E0B" w14:textId="77777777" w:rsidR="003A3EE5" w:rsidRDefault="003A3E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0EA"/>
    <w:rsid w:val="001D3621"/>
    <w:rsid w:val="002C0F87"/>
    <w:rsid w:val="00357C07"/>
    <w:rsid w:val="003A3E25"/>
    <w:rsid w:val="003A3EE5"/>
    <w:rsid w:val="00404B2E"/>
    <w:rsid w:val="0041773D"/>
    <w:rsid w:val="004F03A8"/>
    <w:rsid w:val="005078BC"/>
    <w:rsid w:val="00513667"/>
    <w:rsid w:val="0056274E"/>
    <w:rsid w:val="00581C1D"/>
    <w:rsid w:val="005E12FC"/>
    <w:rsid w:val="006D6809"/>
    <w:rsid w:val="008D40EA"/>
    <w:rsid w:val="00B81171"/>
    <w:rsid w:val="00E73674"/>
    <w:rsid w:val="00ED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889F8"/>
  <w15:chartTrackingRefBased/>
  <w15:docId w15:val="{910D8075-AB9C-4A94-9CBA-D63965FF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cp:lastModifiedBy>Maria</cp:lastModifiedBy>
  <cp:revision>2</cp:revision>
  <dcterms:created xsi:type="dcterms:W3CDTF">2026-10-02T10:19:00Z</dcterms:created>
  <dcterms:modified xsi:type="dcterms:W3CDTF">2026-10-02T10:19:00Z</dcterms:modified>
</cp:coreProperties>
</file>